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D" w:rsidRPr="00223B34" w:rsidRDefault="008E564B" w:rsidP="00223B34">
      <w:pPr>
        <w:ind w:right="-36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​</w:t>
      </w:r>
      <w:bookmarkStart w:id="0" w:name="_GoBack"/>
      <w:bookmarkEnd w:id="0"/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ໃບ​ຕິດຕາມ​ການ​ຈະ</w:t>
      </w:r>
      <w:r w:rsidR="00B43349">
        <w:rPr>
          <w:rFonts w:ascii="Phetsarath OT" w:hAnsi="Phetsarath OT" w:cs="Phetsarath OT" w:hint="cs"/>
          <w:b/>
          <w:bCs/>
          <w:sz w:val="24"/>
          <w:szCs w:val="24"/>
          <w:cs/>
        </w:rPr>
        <w:t>ລາຈອນ ສໍານວນ​ຄະດີ​ຂັ້ນ​ລົບ​ລ້າງ</w:t>
      </w:r>
      <w:r w:rsidR="00E54892">
        <w:rPr>
          <w:rFonts w:ascii="Phetsarath OT" w:hAnsi="Phetsarath OT" w:cs="Phetsarath OT" w:hint="cs"/>
          <w:b/>
          <w:bCs/>
          <w:sz w:val="24"/>
          <w:szCs w:val="24"/>
          <w:cs/>
        </w:rPr>
        <w:t>ຄະດີ</w:t>
      </w:r>
      <w:r w:rsidR="00B4334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ແພ່ງ, ແຮງງານ, ການຄ້າ, ຄອບຄົວ ແລະ ເດັກ</w:t>
      </w:r>
    </w:p>
    <w:p w:rsidR="008E564B" w:rsidRDefault="008E564B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803A8A" w:rsidRDefault="00332801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rect id="_x0000_s1060" style="position:absolute;left:0;text-align:left;margin-left:344.4pt;margin-top:3.6pt;width:15.65pt;height:14.4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</w:rPr>
        <w:pict>
          <v:rect id="_x0000_s1059" style="position:absolute;left:0;text-align:left;margin-left:295.6pt;margin-top:3.6pt;width:15.65pt;height:14.4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</w:rPr>
        <w:pict>
          <v:rect id="_x0000_s1058" style="position:absolute;left:0;text-align:left;margin-left:234.1pt;margin-top:3.6pt;width:15.65pt;height:14.4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" o:spid="_x0000_s1057" style="position:absolute;left:0;text-align:left;margin-left:177.85pt;margin-top:3.6pt;width:15.65pt;height:14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" o:spid="_x0000_s1056" style="position:absolute;left:0;text-align:left;margin-left:115.2pt;margin-top:3.6pt;width:15.65pt;height:1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" fillcolor="white [3201]" strokecolor="black [3200]" strokeweight="2pt"/>
        </w:pict>
      </w:r>
      <w:r w:rsidR="00803A8A">
        <w:rPr>
          <w:rFonts w:ascii="Phetsarath OT" w:hAnsi="Phetsarath OT" w:cs="Phetsarath OT"/>
          <w:sz w:val="24"/>
          <w:szCs w:val="24"/>
          <w:cs/>
        </w:rPr>
        <w:t>ປະ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ເພດ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ສໍານວນ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ຄະດ</w:t>
      </w:r>
      <w:proofErr w:type="gramStart"/>
      <w:r w:rsidR="00803A8A">
        <w:rPr>
          <w:rFonts w:ascii="Phetsarath OT" w:hAnsi="Phetsarath OT" w:cs="Phetsarath OT"/>
          <w:sz w:val="24"/>
          <w:szCs w:val="24"/>
          <w:cs/>
        </w:rPr>
        <w:t>ີ</w:t>
      </w:r>
      <w:r w:rsidR="00803A8A">
        <w:rPr>
          <w:rFonts w:ascii="Phetsarath OT" w:hAnsi="Phetsarath OT" w:cs="Phetsarath OT"/>
          <w:sz w:val="24"/>
          <w:szCs w:val="24"/>
        </w:rPr>
        <w:t xml:space="preserve"> :</w:t>
      </w:r>
      <w:proofErr w:type="gramEnd"/>
      <w:r w:rsidR="00803A8A">
        <w:rPr>
          <w:rFonts w:ascii="Phetsarath OT" w:hAnsi="Phetsarath OT" w:cs="Phetsarath OT"/>
          <w:sz w:val="24"/>
          <w:szCs w:val="24"/>
        </w:rPr>
        <w:t xml:space="preserve"> </w:t>
      </w:r>
      <w:r w:rsidR="00B43349">
        <w:rPr>
          <w:rFonts w:ascii="Phetsarath OT" w:hAnsi="Phetsarath OT" w:cs="Phetsarath OT" w:hint="cs"/>
          <w:sz w:val="24"/>
          <w:szCs w:val="24"/>
          <w:cs/>
        </w:rPr>
        <w:t>ແພ່ງ</w:t>
      </w:r>
      <w:r w:rsidR="00803A8A">
        <w:rPr>
          <w:rFonts w:ascii="Phetsarath OT" w:hAnsi="Phetsarath OT" w:cs="Phetsarath OT" w:hint="cs"/>
          <w:sz w:val="24"/>
          <w:szCs w:val="24"/>
          <w:cs/>
        </w:rPr>
        <w:t>​</w:t>
      </w:r>
      <w:r w:rsidR="00B43349">
        <w:rPr>
          <w:rFonts w:ascii="Phetsarath OT" w:hAnsi="Phetsarath OT" w:cs="Phetsarath OT" w:hint="cs"/>
          <w:sz w:val="24"/>
          <w:szCs w:val="24"/>
          <w:cs/>
        </w:rPr>
        <w:t xml:space="preserve">     , </w:t>
      </w:r>
      <w:r w:rsidR="008016E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B43349">
        <w:rPr>
          <w:rFonts w:ascii="Phetsarath OT" w:hAnsi="Phetsarath OT" w:cs="Phetsarath OT" w:hint="cs"/>
          <w:b/>
          <w:bCs/>
          <w:sz w:val="24"/>
          <w:szCs w:val="24"/>
          <w:cs/>
        </w:rPr>
        <w:t>ແຮງງານ      , ການຄ້າ      , ຄອບຄົວ      , ເດັກ</w:t>
      </w:r>
      <w:r w:rsidR="008016EC">
        <w:rPr>
          <w:rFonts w:ascii="Phetsarath OT" w:hAnsi="Phetsarath OT" w:cs="Phetsarath OT" w:hint="cs"/>
          <w:sz w:val="24"/>
          <w:szCs w:val="24"/>
          <w:cs/>
        </w:rPr>
        <w:t xml:space="preserve">                   </w:t>
      </w:r>
    </w:p>
    <w:p w:rsidR="00803A8A" w:rsidRDefault="00803A8A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803A8A" w:rsidRDefault="00332801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8" o:spid="_x0000_s1054" style="position:absolute;left:0;text-align:left;margin-left:348.9pt;margin-top:2.25pt;width:15.65pt;height:14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QdXgIAAAk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5" o:spid="_x0000_s1055" style="position:absolute;left:0;text-align:left;margin-left:431.2pt;margin-top:3.2pt;width:15.65pt;height:14.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yw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7" o:spid="_x0000_s1053" style="position:absolute;left:0;text-align:left;margin-left:254.2pt;margin-top:2.55pt;width:15.65pt;height:14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6" o:spid="_x0000_s1052" style="position:absolute;left:0;text-align:left;margin-left:151pt;margin-top:2.25pt;width:15.65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" fillcolor="white [3201]" strokecolor="black [3200]" strokeweight="2pt"/>
        </w:pict>
      </w:r>
      <w:r w:rsidR="00803A8A">
        <w:rPr>
          <w:rFonts w:ascii="Phetsarath OT" w:hAnsi="Phetsarath OT" w:cs="Phetsarath OT" w:hint="cs"/>
          <w:sz w:val="24"/>
          <w:szCs w:val="24"/>
          <w:cs/>
        </w:rPr>
        <w:t xml:space="preserve">ຄໍາ​ເຫັນ​ກ​ອງປະຊຸມ : ຖະ​ແຫຼງຢັ້ງຢືນ      , ປ່ຽນ​ແປງ​ບາງ​ສ່ວນ      , ປ່ຽນ​ແປງ​ທັງ​ໝົດ      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, ສະ​ໂນ​ດນໍາ​ສົ່ງ </w:t>
      </w:r>
    </w:p>
    <w:p w:rsidR="00803A8A" w:rsidRDefault="00803A8A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 w:rsidR="00BE0086"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 w:rsidR="00BE0086"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BE0086" w:rsidRDefault="00BE0086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BE0086" w:rsidRDefault="00BE0086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34"/>
        <w:gridCol w:w="2517"/>
        <w:gridCol w:w="1136"/>
        <w:gridCol w:w="1211"/>
        <w:gridCol w:w="1211"/>
        <w:gridCol w:w="1216"/>
        <w:gridCol w:w="1318"/>
      </w:tblGrid>
      <w:tr w:rsidR="00BE0086" w:rsidTr="00BE0086">
        <w:tc>
          <w:tcPr>
            <w:tcW w:w="648" w:type="dxa"/>
          </w:tcPr>
          <w:p w:rsidR="00BE0086" w:rsidRDefault="00BE0086" w:rsidP="00BE0086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BE0086" w:rsidRP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BE0086" w:rsidRP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BE008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3F48A6">
        <w:trPr>
          <w:trHeight w:val="401"/>
        </w:trPr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87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3F48A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41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70" w:type="dxa"/>
          </w:tcPr>
          <w:p w:rsidR="003F48A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610" w:type="dxa"/>
          </w:tcPr>
          <w:p w:rsidR="003F48A6" w:rsidRPr="003F48A6" w:rsidRDefault="003F48A6" w:rsidP="00BE0086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66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66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200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200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BE0086">
        <w:trPr>
          <w:trHeight w:val="129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BE0086" w:rsidRDefault="00BE0086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FB0059" w:rsidRDefault="00D97DBC" w:rsidP="00D97DBC">
      <w:pPr>
        <w:jc w:val="both"/>
        <w:rPr>
          <w:rFonts w:ascii="Phetsarath OT" w:hAnsi="Phetsarath OT" w:cs="Phetsarath OT"/>
          <w:sz w:val="24"/>
          <w:szCs w:val="24"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ໝາຍ​ເຫດ :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​ໃຫ້​ປະຕິບັດ​ຕາມ​ຂັ້ນ​ຕອນ ທີ່​ໄດ້​ກໍານົດ​ໄວ້​ຂ້າງ​ເທິງ​ນີ້, ຖ້າ​ຄະດີ​ໃດ​ມີ​ການ​ແກ້​ໄຂ​ຄະດີ​ຊັກ​ຊ້າ ​ໃຫ້​ບອກ​ສາ​ເຫດ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4661">
        <w:rPr>
          <w:rFonts w:ascii="Phetsarath OT" w:hAnsi="Phetsarath OT" w:cs="Phetsarath OT"/>
          <w:sz w:val="24"/>
          <w:szCs w:val="24"/>
        </w:rPr>
        <w:t>..........</w:t>
      </w: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28466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284661" w:rsidRDefault="00284661" w:rsidP="0028466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E11762" w:rsidRPr="00223B34" w:rsidRDefault="00E11762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ໃບ​ຕິດຕາມ​ການ​ຈະລາຈອນ ຄໍາຮ້ອງຂໍຮື້ຟື້ນ,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ຄໍາຮ້ອງຂໍຄວາມເປັນທໍາ,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ຂໍ້ຕົກລົງ</w:t>
      </w:r>
      <w:r w:rsidR="00223B34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, 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ໜັງສືທາງລັດຖະການ ຂອງສະພາແຫ່ງຊາດ,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ເອກະສານຈາກພາກສ່ວນອື່ນ ທີ່ກ່ຽວຂ້ອງກັບຄະດີ</w:t>
      </w:r>
      <w:r w:rsidR="00F7531B">
        <w:rPr>
          <w:rFonts w:ascii="Phetsarath OT" w:hAnsi="Phetsarath OT" w:cs="Phetsarath OT" w:hint="cs"/>
          <w:b/>
          <w:bCs/>
          <w:sz w:val="24"/>
          <w:szCs w:val="24"/>
          <w:cs/>
        </w:rPr>
        <w:t>ແພ່ງ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ຂັ້ນຮື້ຟື້ນ</w:t>
      </w:r>
    </w:p>
    <w:p w:rsidR="00E11762" w:rsidRDefault="00E11762" w:rsidP="00E11762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E11762" w:rsidRDefault="00332801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1" o:spid="_x0000_s1051" style="position:absolute;left:0;text-align:left;margin-left:215.35pt;margin-top:23.05pt;width:15.65pt;height:14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9" o:spid="_x0000_s1047" style="position:absolute;left:0;text-align:left;margin-left:63.75pt;margin-top:23.05pt;width:15.65pt;height:14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0" o:spid="_x0000_s1050" style="position:absolute;left:0;text-align:left;margin-left:347.9pt;margin-top:1.35pt;width:15.65pt;height:14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2" o:spid="_x0000_s1048" style="position:absolute;left:0;text-align:left;margin-left:261.85pt;margin-top:2.95pt;width:15.65pt;height:14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3" o:spid="_x0000_s1049" style="position:absolute;left:0;text-align:left;margin-left:147.85pt;margin-top:2.95pt;width:15.65pt;height:14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" fillcolor="white [3201]" strokecolor="black [3200]" strokeweight="2pt"/>
        </w:pict>
      </w:r>
      <w:r w:rsidR="00E11762">
        <w:rPr>
          <w:rFonts w:ascii="Phetsarath OT" w:hAnsi="Phetsarath OT" w:cs="Phetsarath OT"/>
          <w:sz w:val="24"/>
          <w:szCs w:val="24"/>
          <w:cs/>
        </w:rPr>
        <w:t>ປະ</w:t>
      </w:r>
      <w:r w:rsidR="00E11762">
        <w:rPr>
          <w:rFonts w:ascii="Phetsarath OT" w:hAnsi="Phetsarath OT" w:cs="Phetsarath OT"/>
          <w:sz w:val="24"/>
          <w:szCs w:val="24"/>
        </w:rPr>
        <w:t>​</w:t>
      </w:r>
      <w:r w:rsidR="00E11762">
        <w:rPr>
          <w:rFonts w:ascii="Phetsarath OT" w:hAnsi="Phetsarath OT" w:cs="Phetsarath OT"/>
          <w:sz w:val="24"/>
          <w:szCs w:val="24"/>
          <w:cs/>
        </w:rPr>
        <w:t>ເພດ</w:t>
      </w:r>
      <w:r w:rsidR="00E11762">
        <w:rPr>
          <w:rFonts w:ascii="Phetsarath OT" w:hAnsi="Phetsarath OT" w:cs="Phetsarath OT"/>
          <w:sz w:val="24"/>
          <w:szCs w:val="24"/>
        </w:rPr>
        <w:t>​</w:t>
      </w:r>
      <w:r w:rsidR="007C624A">
        <w:rPr>
          <w:rFonts w:ascii="Phetsarath OT" w:hAnsi="Phetsarath OT" w:cs="Phetsarath OT" w:hint="cs"/>
          <w:sz w:val="24"/>
          <w:szCs w:val="24"/>
          <w:cs/>
        </w:rPr>
        <w:t>ເອກະສານ</w:t>
      </w:r>
      <w:r w:rsidR="00E11762">
        <w:rPr>
          <w:rFonts w:ascii="Phetsarath OT" w:hAnsi="Phetsarath OT" w:cs="Phetsarath OT"/>
          <w:sz w:val="24"/>
          <w:szCs w:val="24"/>
        </w:rPr>
        <w:t xml:space="preserve"> : ​</w:t>
      </w:r>
      <w:r w:rsidR="007C624A">
        <w:rPr>
          <w:rFonts w:ascii="Phetsarath OT" w:hAnsi="Phetsarath OT" w:cs="Phetsarath OT" w:hint="cs"/>
          <w:sz w:val="24"/>
          <w:szCs w:val="24"/>
          <w:cs/>
        </w:rPr>
        <w:t>ຄໍາຮ້ອງຂໍຮື້</w:t>
      </w:r>
      <w:r w:rsidR="00223B34">
        <w:rPr>
          <w:rFonts w:ascii="Phetsarath OT" w:hAnsi="Phetsarath OT" w:cs="Phetsarath OT" w:hint="cs"/>
          <w:sz w:val="24"/>
          <w:szCs w:val="24"/>
          <w:cs/>
        </w:rPr>
        <w:t>ຟື້ນ     , ຄໍາຮ້ອງຂໍຄວາມເປັນທໍາ     , ຂໍ້ຕົກລົງສະພາ     , ໜັງສືທາງລັດຖະການຂອງສະພາ      , ເອກະສານຈາກພາກສ່ວນອື່ນ.</w:t>
      </w:r>
    </w:p>
    <w:p w:rsidR="00E11762" w:rsidRDefault="00E11762" w:rsidP="00E11762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E11762" w:rsidRDefault="00332801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6" o:spid="_x0000_s1044" style="position:absolute;left:0;text-align:left;margin-left:195.2pt;margin-top:23.25pt;width:15.65pt;height:14.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+6YA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7" o:spid="_x0000_s1045" style="position:absolute;left:0;text-align:left;margin-left:269.45pt;margin-top:23.25pt;width:15.65pt;height:14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5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0" o:spid="_x0000_s1040" style="position:absolute;left:0;text-align:left;margin-left:125.25pt;margin-top:23.25pt;width:15.65pt;height:14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NcA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8" o:spid="_x0000_s1046" style="position:absolute;left:0;text-align:left;margin-left:42.85pt;margin-top:21.75pt;width:15.65pt;height:14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yf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7" o:spid="_x0000_s1039" style="position:absolute;left:0;text-align:left;margin-left:390.5pt;margin-top:2.25pt;width:15.65pt;height:14.4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rY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5" o:spid="_x0000_s1041" style="position:absolute;left:0;text-align:left;margin-left:195.2pt;margin-top:2.25pt;width:15.65pt;height:14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FH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6" o:spid="_x0000_s1042" style="position:absolute;left:0;text-align:left;margin-left:132.2pt;margin-top:2.25pt;width:15.65pt;height:14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TiYA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4" o:spid="_x0000_s1043" style="position:absolute;left:0;text-align:left;margin-left:295.45pt;margin-top:2.55pt;width:15.65pt;height:14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" fillcolor="white [3201]" strokecolor="black [3200]" strokeweight="2pt"/>
        </w:pict>
      </w:r>
      <w:r w:rsidR="00E11762">
        <w:rPr>
          <w:rFonts w:ascii="Phetsarath OT" w:hAnsi="Phetsarath OT" w:cs="Phetsarath OT" w:hint="cs"/>
          <w:sz w:val="24"/>
          <w:szCs w:val="24"/>
          <w:cs/>
        </w:rPr>
        <w:t>ຄໍາ</w:t>
      </w:r>
      <w:r w:rsidR="00223B34">
        <w:rPr>
          <w:rFonts w:ascii="Phetsarath OT" w:hAnsi="Phetsarath OT" w:cs="Phetsarath OT" w:hint="cs"/>
          <w:sz w:val="24"/>
          <w:szCs w:val="24"/>
          <w:cs/>
        </w:rPr>
        <w:t>​ເຫັນ​ກ​ອງປະຊຸມ : ຕົກບໍ່ຮື້ຟື້ນ     , ຄໍາຕົກລົງ      ,</w:t>
      </w:r>
      <w:r w:rsidR="00347AE7">
        <w:rPr>
          <w:rFonts w:ascii="Phetsarath OT" w:hAnsi="Phetsarath OT" w:cs="Phetsarath OT" w:hint="cs"/>
          <w:sz w:val="24"/>
          <w:szCs w:val="24"/>
          <w:cs/>
        </w:rPr>
        <w:t xml:space="preserve"> ທວງສໍານວນ</w:t>
      </w:r>
      <w:r w:rsidR="00223B34">
        <w:rPr>
          <w:rFonts w:ascii="Phetsarath OT" w:hAnsi="Phetsarath OT" w:cs="Phetsarath OT" w:hint="cs"/>
          <w:sz w:val="24"/>
          <w:szCs w:val="24"/>
          <w:cs/>
        </w:rPr>
        <w:t>ຄະດີ</w:t>
      </w:r>
      <w:r w:rsidR="00A21338">
        <w:rPr>
          <w:rFonts w:ascii="Phetsarath OT" w:hAnsi="Phetsarath OT" w:cs="Phetsarath OT" w:hint="cs"/>
          <w:sz w:val="24"/>
          <w:szCs w:val="24"/>
          <w:cs/>
        </w:rPr>
        <w:t xml:space="preserve">    , , ສະ​ໂນ​ດ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ນໍາ​ສົ່ງ      , ປະ​ເດັນ​ສອບ​ສວນ      , ​ເກັບ​ກໍາ​ຂໍ້​ມູນ       , ແຈ້ງ​ຕອບ       ​ແລະ ອື່ນໆ </w:t>
      </w:r>
    </w:p>
    <w:p w:rsidR="00E11762" w:rsidRDefault="00E11762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E11762" w:rsidRDefault="00E11762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456C7" w:rsidRDefault="00F456C7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34"/>
        <w:gridCol w:w="2517"/>
        <w:gridCol w:w="1136"/>
        <w:gridCol w:w="1211"/>
        <w:gridCol w:w="1211"/>
        <w:gridCol w:w="1216"/>
        <w:gridCol w:w="1318"/>
      </w:tblGrid>
      <w:tr w:rsidR="00F456C7" w:rsidTr="00DD60B0">
        <w:tc>
          <w:tcPr>
            <w:tcW w:w="648" w:type="dxa"/>
          </w:tcPr>
          <w:p w:rsidR="00F456C7" w:rsidRDefault="00F456C7" w:rsidP="00DD60B0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F456C7" w:rsidRPr="00BE0086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31"/>
        </w:trPr>
        <w:tc>
          <w:tcPr>
            <w:tcW w:w="648" w:type="dxa"/>
            <w:vMerge w:val="restart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00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DD60B0">
            <w:pPr>
              <w:rPr>
                <w:rFonts w:ascii="Phetsarath OT" w:hAnsi="Phetsarath OT" w:cs="DokChampa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1) ມີ</w:t>
            </w:r>
            <w:r w:rsidRPr="00F456C7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4"/>
                <w:szCs w:val="24"/>
                <w:cs/>
              </w:rPr>
              <w:t>ເຫດຜົນທວງ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75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DD60B0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2) ບໍ່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ມີ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ເຫດຜົນ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ທວງ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(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ຄະ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ກໍາມະການອຍກ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)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26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F456C7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 xml:space="preserve">3) 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ຄະນະ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ກໍາມະການອຍກ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ແລ້ວ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ໃຫ້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ເກັບ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ຂໍ້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ມູນ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ແລ້ວ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ມາ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ກົມ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 xml:space="preserve">, 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ມະ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ການອຍກ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</w:rPr>
              <w:t xml:space="preserve"> ຫຼື ທວງ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87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41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13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13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61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50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F7531B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​ເລຂາ​ທ່ານ​ຫົວໜ້າ ອອປສ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32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F7531B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</w:t>
            </w: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ເລຂາຫົວໜ້າ ອອປສ ​ເອົາ​ເຂົ້າ​ເຊັນ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40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90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456C7" w:rsidRDefault="00F456C7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ໝາຍ</w:t>
      </w:r>
      <w:r w:rsidRPr="00D97DB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ເຫດ :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ປະຕິບັດ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ຕາມ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ຂັ້ນ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ຕອນ ທີ່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ໄດ້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ກໍານົດ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ໄວ້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ຂ້າງ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ເທິງ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ນີ້, ຖ້າ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ມີ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ການ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ແກ້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ໄຂ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ຊັກ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ຊ້າ 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ບອກ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ສາ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ເຫດ.......................................................................................................................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059" w:rsidRDefault="00FB0059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A21338" w:rsidRDefault="00A21338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A21338" w:rsidRDefault="00A21338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B1E0D" w:rsidRPr="00223B34" w:rsidRDefault="00FB1E0D" w:rsidP="00F456C7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ໃບ​ຕິດຕາມ​ການ​ຈະລາຈ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ອນ ສໍານວນຄະດີ</w:t>
      </w:r>
      <w:r w:rsidR="00F7531B">
        <w:rPr>
          <w:rFonts w:ascii="Phetsarath OT" w:hAnsi="Phetsarath OT" w:cs="Phetsarath OT" w:hint="cs"/>
          <w:b/>
          <w:bCs/>
          <w:sz w:val="24"/>
          <w:szCs w:val="24"/>
          <w:cs/>
        </w:rPr>
        <w:t>ແພ່ງ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ຂັ້ນຮື້ຟື້ນຕາມ 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ຄໍາຮ້ອງ, ຂໍ້ຕົກລົງ, ໜັງສືທາງລັດຖະການ ຂອງສະພາແຫ່ງຊາດ, ເອກະສານຈາກພາກສ່ວນອື່ນ ທີ່ກ່ຽວຂ້ອງກັບຄະດີ</w:t>
      </w:r>
      <w:r w:rsidR="00912AC9">
        <w:rPr>
          <w:rFonts w:ascii="Phetsarath OT" w:hAnsi="Phetsarath OT" w:cs="Phetsarath OT" w:hint="cs"/>
          <w:b/>
          <w:bCs/>
          <w:sz w:val="24"/>
          <w:szCs w:val="24"/>
          <w:cs/>
        </w:rPr>
        <w:t>ແພ່ງ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ຂັ້ນຮື້ຟື້ນ</w:t>
      </w:r>
    </w:p>
    <w:p w:rsidR="00FB1E0D" w:rsidRDefault="00FB1E0D" w:rsidP="00FB1E0D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FB1E0D" w:rsidRDefault="00332801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8" o:spid="_x0000_s1036" style="position:absolute;left:0;text-align:left;margin-left:360.85pt;margin-top:2.3pt;width:15.65pt;height:14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HmXwIAAAs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1" o:spid="_x0000_s1037" style="position:absolute;left:0;text-align:left;margin-left:57.05pt;margin-top:22.25pt;width:15.65pt;height:14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9" o:spid="_x0000_s1038" style="position:absolute;left:0;text-align:left;margin-left:147.9pt;margin-top:2.3pt;width:15.65pt;height:14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" fillcolor="white [3201]" strokecolor="black [3200]" strokeweight="2pt"/>
        </w:pict>
      </w:r>
      <w:r w:rsidR="00FB1E0D">
        <w:rPr>
          <w:rFonts w:ascii="Phetsarath OT" w:hAnsi="Phetsarath OT" w:cs="Phetsarath OT" w:hint="cs"/>
          <w:sz w:val="24"/>
          <w:szCs w:val="24"/>
          <w:cs/>
        </w:rPr>
        <w:t>ສໍານວນຄະດີທວງມາຕາມ</w:t>
      </w:r>
      <w:r w:rsidR="00FB1E0D">
        <w:rPr>
          <w:rFonts w:ascii="Phetsarath OT" w:hAnsi="Phetsarath OT" w:cs="Phetsarath OT"/>
          <w:sz w:val="24"/>
          <w:szCs w:val="24"/>
        </w:rPr>
        <w:t xml:space="preserve"> : ​</w:t>
      </w:r>
      <w:r w:rsidR="00FB1E0D">
        <w:rPr>
          <w:rFonts w:ascii="Phetsarath OT" w:hAnsi="Phetsarath OT" w:cs="Phetsarath OT" w:hint="cs"/>
          <w:sz w:val="24"/>
          <w:szCs w:val="24"/>
          <w:cs/>
        </w:rPr>
        <w:t xml:space="preserve">ຄໍາຮ້ອງ     , ຂໍ້ຕົກລົງສະພາ, ໜັງສືທາງລັດຖະການຂອງສະພາ    , ເອກະສານຈາກພາກສ່ວນອື່ນ      </w:t>
      </w:r>
    </w:p>
    <w:p w:rsidR="00FB1E0D" w:rsidRDefault="00FB1E0D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D82581" w:rsidRDefault="00332801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9" o:spid="_x0000_s1031" style="position:absolute;left:0;text-align:left;margin-left:76.5pt;margin-top:27.75pt;width:15.65pt;height:14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HQ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3" o:spid="_x0000_s1035" style="position:absolute;left:0;text-align:left;margin-left:294.6pt;margin-top:23.25pt;width:15.65pt;height:14.4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1" o:spid="_x0000_s1033" style="position:absolute;left:0;text-align:left;margin-left:228.1pt;margin-top:27.75pt;width:15.65pt;height:14.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pU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0" o:spid="_x0000_s1032" style="position:absolute;left:0;text-align:left;margin-left:158.1pt;margin-top:27.75pt;width:15.65pt;height:14.4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cbcQ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2" o:spid="_x0000_s1034" style="position:absolute;left:0;text-align:left;margin-left:270.7pt;margin-top:2.55pt;width:15.65pt;height:14.4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yE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2" o:spid="_x0000_s1028" style="position:absolute;left:0;text-align:left;margin-left:335.25pt;margin-top:2.55pt;width:15.65pt;height:14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5" o:spid="_x0000_s1027" style="position:absolute;left:0;text-align:left;margin-left:423.75pt;margin-top:1.5pt;width:15.65pt;height:14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6ZXwIAAAs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3" o:spid="_x0000_s1029" style="position:absolute;left:0;text-align:left;margin-left:195.2pt;margin-top:2.55pt;width:15.65pt;height:14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ddcQ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4" o:spid="_x0000_s1030" style="position:absolute;left:0;text-align:left;margin-left:133.55pt;margin-top:1.5pt;width:15.65pt;height:14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" fillcolor="white [3201]" strokecolor="black [3200]" strokeweight="2pt"/>
        </w:pict>
      </w:r>
      <w:r w:rsidR="00FB1E0D">
        <w:rPr>
          <w:rFonts w:ascii="Phetsarath OT" w:hAnsi="Phetsarath OT" w:cs="Phetsarath OT" w:hint="cs"/>
          <w:sz w:val="24"/>
          <w:szCs w:val="24"/>
          <w:cs/>
        </w:rPr>
        <w:t xml:space="preserve">ຄໍາ​ເຫັນ​ກ​ອງປະຊຸມ : ຕົກບໍ່ຮື້ຟື້ນ     , ຄໍາຕົກລົງ      , </w:t>
      </w:r>
      <w:r w:rsidR="00C20FB3">
        <w:rPr>
          <w:rFonts w:ascii="Phetsarath OT" w:hAnsi="Phetsarath OT" w:cs="Phetsarath OT" w:hint="cs"/>
          <w:sz w:val="24"/>
          <w:szCs w:val="24"/>
          <w:cs/>
        </w:rPr>
        <w:t>ສະເໜີຮື້ຟື້ນ</w:t>
      </w:r>
      <w:r w:rsidR="003016EE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2B5874">
        <w:rPr>
          <w:rFonts w:ascii="Phetsarath OT" w:hAnsi="Phetsarath OT" w:cs="Phetsarath OT"/>
          <w:sz w:val="24"/>
          <w:szCs w:val="24"/>
        </w:rPr>
        <w:t xml:space="preserve">  </w:t>
      </w:r>
      <w:r w:rsidR="00C20FB3">
        <w:rPr>
          <w:rFonts w:ascii="Phetsarath OT" w:hAnsi="Phetsarath OT" w:cs="Phetsarath OT" w:hint="cs"/>
          <w:sz w:val="24"/>
          <w:szCs w:val="24"/>
          <w:cs/>
        </w:rPr>
        <w:t xml:space="preserve">, ລາຍ​ງານ </w:t>
      </w:r>
      <w:r w:rsidR="003016EE">
        <w:rPr>
          <w:rFonts w:ascii="Phetsarath OT" w:hAnsi="Phetsarath OT" w:cs="Phetsarath OT" w:hint="cs"/>
          <w:sz w:val="24"/>
          <w:szCs w:val="24"/>
          <w:cs/>
        </w:rPr>
        <w:t xml:space="preserve">      , ສະ​ໂນ​ດ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ນໍາ​ສົ່ງ      , ປະ​ເດັນ​ສອບ​ສວນ      , ​ເກັບ​ກໍາ​ຂໍ້​ມູນ       , ແຈ້ງ​ຕອບ       ​ແລະ ອື່ນໆ </w:t>
      </w:r>
    </w:p>
    <w:p w:rsidR="00FB1E0D" w:rsidRDefault="00FB1E0D" w:rsidP="00FB1E0D">
      <w:pPr>
        <w:jc w:val="both"/>
        <w:rPr>
          <w:rFonts w:ascii="Phetsarath OT" w:hAnsi="Phetsarath OT" w:cs="Phetsarath OT"/>
          <w:sz w:val="24"/>
          <w:szCs w:val="24"/>
        </w:rPr>
      </w:pP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34"/>
        <w:gridCol w:w="2517"/>
        <w:gridCol w:w="1136"/>
        <w:gridCol w:w="1211"/>
        <w:gridCol w:w="1211"/>
        <w:gridCol w:w="1216"/>
        <w:gridCol w:w="1318"/>
      </w:tblGrid>
      <w:tr w:rsidR="00FB1E0D" w:rsidTr="00C52977">
        <w:tc>
          <w:tcPr>
            <w:tcW w:w="648" w:type="dxa"/>
          </w:tcPr>
          <w:p w:rsidR="00FB1E0D" w:rsidRDefault="00FB1E0D" w:rsidP="00C52977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FB1E0D" w:rsidRPr="00BE0086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B1E0D" w:rsidRPr="003F48A6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31"/>
        </w:trPr>
        <w:tc>
          <w:tcPr>
            <w:tcW w:w="648" w:type="dxa"/>
            <w:vMerge w:val="restart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400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A85FAD" w:rsidRDefault="003D6A1C" w:rsidP="003D6A1C">
            <w:pPr>
              <w:rPr>
                <w:rFonts w:ascii="Phetsarath OT" w:hAnsi="Phetsarath OT" w:cs="Phetsarath OT"/>
                <w:cs/>
              </w:rPr>
            </w:pPr>
            <w:r w:rsidRPr="00A85FAD">
              <w:rPr>
                <w:rFonts w:ascii="Phetsarath OT" w:hAnsi="Phetsarath OT" w:cs="Phetsarath OT" w:hint="cs"/>
                <w:cs/>
              </w:rPr>
              <w:t>1) ຄະດີ​ງ່າຍ​ທວງ​ຕາມ​ຄໍາ​ຮ້</w:t>
            </w:r>
            <w:r w:rsidR="00A85FAD" w:rsidRPr="00A85FAD">
              <w:rPr>
                <w:rFonts w:ascii="Phetsarath OT" w:hAnsi="Phetsarath OT" w:cs="Phetsarath OT" w:hint="cs"/>
                <w:cs/>
              </w:rPr>
              <w:t>ອ</w:t>
            </w:r>
            <w:r w:rsidRPr="00A85FAD">
              <w:rPr>
                <w:rFonts w:ascii="Phetsarath OT" w:hAnsi="Phetsarath OT" w:cs="Phetsarath OT" w:hint="cs"/>
                <w:cs/>
              </w:rPr>
              <w:t>ງ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75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3D6A1C" w:rsidRDefault="003D6A1C" w:rsidP="003D6A1C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2) ເກັບ​ກໍາ​ຂໍ້​ມູນຫຼັງ​ຈາກ​ຜ່ານ​ກົມ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C52977">
        <w:trPr>
          <w:trHeight w:val="326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3D6A1C" w:rsidRDefault="003D6A1C" w:rsidP="003D6A1C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</w:rPr>
              <w:t>3) ​ເກັບ​ກໍາ​ຂໍ້​ມູນ​​ແລ້ວ​ມາ​ຜ່ານ​ກົມ, ກໍາ​ການ ອຍກ, ຫຼາຍ​ພາກສ່ວນ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87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41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43349">
              <w:rPr>
                <w:rFonts w:ascii="Phetsarath OT" w:hAnsi="Phetsarath OT" w:cs="Phetsarath OT" w:hint="cs"/>
                <w:sz w:val="24"/>
                <w:szCs w:val="24"/>
                <w:cs/>
              </w:rPr>
              <w:t>ແພ່ງ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ກວດ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​1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3D6A1C">
        <w:trPr>
          <w:trHeight w:val="413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14</w:t>
            </w:r>
          </w:p>
        </w:tc>
        <w:tc>
          <w:tcPr>
            <w:tcW w:w="2610" w:type="dxa"/>
          </w:tcPr>
          <w:p w:rsidR="00FB1E0D" w:rsidRPr="003F48A6" w:rsidRDefault="00FB1E0D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3D6A1C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50"/>
        </w:trPr>
        <w:tc>
          <w:tcPr>
            <w:tcW w:w="64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0E271B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3D6A1C" w:rsidRPr="003F48A6" w:rsidRDefault="003D6A1C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​ເລຂາ​ທ່ານ​ຫົວໜ້າ ອອປສ</w:t>
            </w:r>
          </w:p>
        </w:tc>
        <w:tc>
          <w:tcPr>
            <w:tcW w:w="117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FB0059">
        <w:trPr>
          <w:trHeight w:val="332"/>
        </w:trPr>
        <w:tc>
          <w:tcPr>
            <w:tcW w:w="64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0E271B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</w:t>
            </w: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ເລຂາຫົວໜ້າ ອອປສ ​ເອົາ​ເຂົ້າ​ເຊັນ</w:t>
            </w:r>
          </w:p>
        </w:tc>
        <w:tc>
          <w:tcPr>
            <w:tcW w:w="117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0059" w:rsidTr="00FB0059">
        <w:trPr>
          <w:trHeight w:val="440"/>
        </w:trPr>
        <w:tc>
          <w:tcPr>
            <w:tcW w:w="648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90</w:t>
            </w: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B1E0D" w:rsidRDefault="00FB1E0D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D97DBC" w:rsidRPr="00BE0086" w:rsidRDefault="00D97DBC" w:rsidP="000008A1">
      <w:pPr>
        <w:jc w:val="thaiDistribute"/>
        <w:rPr>
          <w:rFonts w:ascii="Phetsarath OT" w:hAnsi="Phetsarath OT" w:cs="Phetsarath OT"/>
          <w:sz w:val="24"/>
          <w:szCs w:val="24"/>
          <w:cs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ໝາຍ​ເຫດ :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​ໃຫ້​ປະຕິບັດ​ຕາມ​ຂັ້ນ​ຕອນ ທີ່​ໄດ້​ກໍານົດ​ໄວ້​ຂ້າງ​ເທິງ​ນີ້, ຖ້າ​ຄະດີ​ໃດ​ມີ​ການ​ແກ້​ໄຂ​ຄະດີ​ຊັກ​ຊ້າ ​ໃຫ້​ບອກ​ສາ​ເຫດ.......................................................................................................................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97DBC" w:rsidRPr="00BE0086" w:rsidSect="003435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38F1"/>
    <w:multiLevelType w:val="hybridMultilevel"/>
    <w:tmpl w:val="DA3E07B2"/>
    <w:lvl w:ilvl="0" w:tplc="061A90FE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E564B"/>
    <w:rsid w:val="000008A1"/>
    <w:rsid w:val="000E271B"/>
    <w:rsid w:val="00107B0D"/>
    <w:rsid w:val="002023BF"/>
    <w:rsid w:val="00223B34"/>
    <w:rsid w:val="00284661"/>
    <w:rsid w:val="002B5874"/>
    <w:rsid w:val="003016EE"/>
    <w:rsid w:val="00332801"/>
    <w:rsid w:val="003435A3"/>
    <w:rsid w:val="00347AE7"/>
    <w:rsid w:val="003D6A1C"/>
    <w:rsid w:val="003F48A6"/>
    <w:rsid w:val="004D3161"/>
    <w:rsid w:val="00667C9C"/>
    <w:rsid w:val="006B7989"/>
    <w:rsid w:val="006B7C38"/>
    <w:rsid w:val="007022F6"/>
    <w:rsid w:val="0071730D"/>
    <w:rsid w:val="007C624A"/>
    <w:rsid w:val="007E0257"/>
    <w:rsid w:val="008016EC"/>
    <w:rsid w:val="00803A8A"/>
    <w:rsid w:val="008E564B"/>
    <w:rsid w:val="00912AC9"/>
    <w:rsid w:val="009F2EDD"/>
    <w:rsid w:val="00A21338"/>
    <w:rsid w:val="00A85FAD"/>
    <w:rsid w:val="00B43349"/>
    <w:rsid w:val="00BE0086"/>
    <w:rsid w:val="00BF6B02"/>
    <w:rsid w:val="00C20FB3"/>
    <w:rsid w:val="00CF4315"/>
    <w:rsid w:val="00D82581"/>
    <w:rsid w:val="00D97DBC"/>
    <w:rsid w:val="00E11762"/>
    <w:rsid w:val="00E54892"/>
    <w:rsid w:val="00EE6AAD"/>
    <w:rsid w:val="00F1576B"/>
    <w:rsid w:val="00F456C7"/>
    <w:rsid w:val="00F7531B"/>
    <w:rsid w:val="00F91BFD"/>
    <w:rsid w:val="00FB0059"/>
    <w:rsid w:val="00FB1E0D"/>
    <w:rsid w:val="00FC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8A"/>
    <w:pPr>
      <w:ind w:left="720"/>
      <w:contextualSpacing/>
    </w:pPr>
  </w:style>
  <w:style w:type="table" w:styleId="TableGrid">
    <w:name w:val="Table Grid"/>
    <w:basedOn w:val="TableNormal"/>
    <w:uiPriority w:val="59"/>
    <w:rsid w:val="00BE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8A"/>
    <w:pPr>
      <w:ind w:left="720"/>
      <w:contextualSpacing/>
    </w:pPr>
  </w:style>
  <w:style w:type="table" w:styleId="TableGrid">
    <w:name w:val="Table Grid"/>
    <w:basedOn w:val="TableNormal"/>
    <w:uiPriority w:val="59"/>
    <w:rsid w:val="00BE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</cp:lastModifiedBy>
  <cp:revision>14</cp:revision>
  <cp:lastPrinted>2017-09-19T03:01:00Z</cp:lastPrinted>
  <dcterms:created xsi:type="dcterms:W3CDTF">2017-09-01T02:05:00Z</dcterms:created>
  <dcterms:modified xsi:type="dcterms:W3CDTF">2017-09-29T08:00:00Z</dcterms:modified>
</cp:coreProperties>
</file>